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BD59F" w14:textId="77777777" w:rsidR="00120A20" w:rsidRDefault="00000000">
      <w:pPr>
        <w:pBdr>
          <w:bottom w:val="single" w:sz="12" w:space="1" w:color="000000"/>
        </w:pBdr>
      </w:pPr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5E4E2A8E" wp14:editId="77C37F5F">
            <wp:extent cx="3209290" cy="16478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290" cy="1647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1FA4E08" wp14:editId="1A905FC0">
                <wp:simplePos x="0" y="0"/>
                <wp:positionH relativeFrom="column">
                  <wp:posOffset>3352800</wp:posOffset>
                </wp:positionH>
                <wp:positionV relativeFrom="paragraph">
                  <wp:posOffset>177800</wp:posOffset>
                </wp:positionV>
                <wp:extent cx="2181225" cy="1266825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0150" y="3151350"/>
                          <a:ext cx="21717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B6103C" w14:textId="77777777" w:rsidR="00120A20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CC6600"/>
                                <w:sz w:val="18"/>
                              </w:rPr>
                              <w:t>Humphries Elementary School</w:t>
                            </w:r>
                          </w:p>
                          <w:p w14:paraId="76998C36" w14:textId="77777777" w:rsidR="00120A20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CC6600"/>
                                <w:sz w:val="18"/>
                              </w:rPr>
                              <w:t>3029 Humphries Dr SE</w:t>
                            </w:r>
                          </w:p>
                          <w:p w14:paraId="7BA4D937" w14:textId="77777777" w:rsidR="00120A20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CC6600"/>
                                <w:sz w:val="18"/>
                              </w:rPr>
                              <w:t>Atlanta, Georgia 30354</w:t>
                            </w:r>
                          </w:p>
                          <w:p w14:paraId="7E2E1EDE" w14:textId="77777777" w:rsidR="00120A20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CC6600"/>
                                <w:sz w:val="18"/>
                              </w:rPr>
                              <w:t>(404) 802-8750</w:t>
                            </w:r>
                          </w:p>
                          <w:p w14:paraId="4A632FA5" w14:textId="77777777" w:rsidR="00120A20" w:rsidRDefault="00120A20">
                            <w:pPr>
                              <w:jc w:val="center"/>
                              <w:textDirection w:val="btLr"/>
                            </w:pPr>
                          </w:p>
                          <w:p w14:paraId="5A27B6AA" w14:textId="77777777" w:rsidR="00120A20" w:rsidRDefault="00120A20">
                            <w:pPr>
                              <w:jc w:val="center"/>
                              <w:textDirection w:val="btLr"/>
                            </w:pPr>
                          </w:p>
                          <w:p w14:paraId="40977CE9" w14:textId="47D147F2" w:rsidR="00120A20" w:rsidRDefault="00ED1F8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CC6600"/>
                                <w:sz w:val="18"/>
                              </w:rPr>
                              <w:t>Lindsey Kilgore</w:t>
                            </w:r>
                          </w:p>
                          <w:p w14:paraId="0E9FD8BB" w14:textId="77777777" w:rsidR="00120A20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CC6600"/>
                              </w:rPr>
                              <w:t>Gifted Teacher</w:t>
                            </w:r>
                          </w:p>
                          <w:p w14:paraId="254A287F" w14:textId="77777777" w:rsidR="00120A20" w:rsidRDefault="00120A20">
                            <w:pPr>
                              <w:jc w:val="center"/>
                              <w:textDirection w:val="btLr"/>
                            </w:pPr>
                          </w:p>
                          <w:p w14:paraId="29004A35" w14:textId="77777777" w:rsidR="00120A20" w:rsidRDefault="00120A20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A4E08" id="Rectangle 4" o:spid="_x0000_s1026" style="position:absolute;margin-left:264pt;margin-top:14pt;width:171.75pt;height:9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" stroked="f">
                <v:textbox inset="2.53958mm,1.2694mm,2.53958mm,1.2694mm">
                  <w:txbxContent>
                    <w:p w14:paraId="2FB6103C" w14:textId="77777777" w:rsidR="00120A20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CC6600"/>
                          <w:sz w:val="18"/>
                        </w:rPr>
                        <w:t>Humphries Elementary School</w:t>
                      </w:r>
                    </w:p>
                    <w:p w14:paraId="76998C36" w14:textId="77777777" w:rsidR="00120A20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CC6600"/>
                          <w:sz w:val="18"/>
                        </w:rPr>
                        <w:t>3029 Humphries Dr SE</w:t>
                      </w:r>
                    </w:p>
                    <w:p w14:paraId="7BA4D937" w14:textId="77777777" w:rsidR="00120A20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CC6600"/>
                          <w:sz w:val="18"/>
                        </w:rPr>
                        <w:t>Atlanta, Georgia 30354</w:t>
                      </w:r>
                    </w:p>
                    <w:p w14:paraId="7E2E1EDE" w14:textId="77777777" w:rsidR="00120A20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CC6600"/>
                          <w:sz w:val="18"/>
                        </w:rPr>
                        <w:t>(404) 802-8750</w:t>
                      </w:r>
                    </w:p>
                    <w:p w14:paraId="4A632FA5" w14:textId="77777777" w:rsidR="00120A20" w:rsidRDefault="00120A20">
                      <w:pPr>
                        <w:jc w:val="center"/>
                        <w:textDirection w:val="btLr"/>
                      </w:pPr>
                    </w:p>
                    <w:p w14:paraId="5A27B6AA" w14:textId="77777777" w:rsidR="00120A20" w:rsidRDefault="00120A20">
                      <w:pPr>
                        <w:jc w:val="center"/>
                        <w:textDirection w:val="btLr"/>
                      </w:pPr>
                    </w:p>
                    <w:p w14:paraId="40977CE9" w14:textId="47D147F2" w:rsidR="00120A20" w:rsidRDefault="00ED1F88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CC6600"/>
                          <w:sz w:val="18"/>
                        </w:rPr>
                        <w:t>Lindsey Kilgore</w:t>
                      </w:r>
                    </w:p>
                    <w:p w14:paraId="0E9FD8BB" w14:textId="77777777" w:rsidR="00120A20" w:rsidRDefault="00000000">
                      <w:pPr>
                        <w:jc w:val="center"/>
                        <w:textDirection w:val="btLr"/>
                      </w:pPr>
                      <w:r>
                        <w:rPr>
                          <w:color w:val="CC6600"/>
                        </w:rPr>
                        <w:t>Gifted Teacher</w:t>
                      </w:r>
                    </w:p>
                    <w:p w14:paraId="254A287F" w14:textId="77777777" w:rsidR="00120A20" w:rsidRDefault="00120A20">
                      <w:pPr>
                        <w:jc w:val="center"/>
                        <w:textDirection w:val="btLr"/>
                      </w:pPr>
                    </w:p>
                    <w:p w14:paraId="29004A35" w14:textId="77777777" w:rsidR="00120A20" w:rsidRDefault="00120A20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F5EF25B" w14:textId="77777777" w:rsidR="00120A20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Welcome Back!</w:t>
      </w:r>
    </w:p>
    <w:p w14:paraId="68844C60" w14:textId="77777777" w:rsidR="00120A20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Gifted &amp; Talented Students and Their Parents:</w:t>
      </w:r>
    </w:p>
    <w:p w14:paraId="3672DC03" w14:textId="411DB9B7" w:rsidR="00120A20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 xml:space="preserve">Welcome back to </w:t>
      </w:r>
      <w:proofErr w:type="gramStart"/>
      <w:r>
        <w:rPr>
          <w:color w:val="000000"/>
        </w:rPr>
        <w:t>a new</w:t>
      </w:r>
      <w:proofErr w:type="gramEnd"/>
      <w:r>
        <w:rPr>
          <w:color w:val="000000"/>
        </w:rPr>
        <w:t xml:space="preserve"> year at Humphries Elementary. We are excited to have such a bright group of motivated students </w:t>
      </w:r>
      <w:proofErr w:type="gramStart"/>
      <w:r>
        <w:rPr>
          <w:color w:val="000000"/>
        </w:rPr>
        <w:t>among</w:t>
      </w:r>
      <w:proofErr w:type="gramEnd"/>
      <w:r>
        <w:rPr>
          <w:color w:val="000000"/>
        </w:rPr>
        <w:t xml:space="preserve"> our student body. This school year, the Gifted &amp; Talented program at Humphries will be overseen by gifted coordinator Mrs. Mona Haygood and </w:t>
      </w:r>
      <w:proofErr w:type="gramStart"/>
      <w:r>
        <w:rPr>
          <w:color w:val="000000"/>
        </w:rPr>
        <w:t>gifted-teacher</w:t>
      </w:r>
      <w:proofErr w:type="gramEnd"/>
      <w:r>
        <w:rPr>
          <w:color w:val="000000"/>
        </w:rPr>
        <w:t xml:space="preserve"> </w:t>
      </w:r>
      <w:r w:rsidR="00655F69">
        <w:rPr>
          <w:color w:val="000000"/>
        </w:rPr>
        <w:t>Mrs. Lindsey Kilgore</w:t>
      </w:r>
      <w:r>
        <w:rPr>
          <w:color w:val="000000"/>
        </w:rPr>
        <w:t xml:space="preserve">. Gifted students will be </w:t>
      </w:r>
      <w:r>
        <w:t>served</w:t>
      </w:r>
      <w:r>
        <w:rPr>
          <w:color w:val="000000"/>
        </w:rPr>
        <w:t xml:space="preserve"> every </w:t>
      </w:r>
      <w:r w:rsidR="00655F69">
        <w:rPr>
          <w:color w:val="000000"/>
        </w:rPr>
        <w:t>Monday, Tuesday, Thursday &amp; Friday</w:t>
      </w:r>
      <w:r>
        <w:rPr>
          <w:color w:val="000000"/>
        </w:rPr>
        <w:t xml:space="preserve">. Prior to these days I will collaborate with teachers to ensure that students are challenged in ways that are appropriate to </w:t>
      </w:r>
      <w:r w:rsidR="00ED1F88">
        <w:rPr>
          <w:color w:val="000000"/>
        </w:rPr>
        <w:t>their</w:t>
      </w:r>
      <w:r>
        <w:rPr>
          <w:color w:val="000000"/>
        </w:rPr>
        <w:t xml:space="preserve"> abilities.</w:t>
      </w:r>
    </w:p>
    <w:p w14:paraId="6F6F3076" w14:textId="3A8BE073" w:rsidR="00120A20" w:rsidRDefault="00125FA5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Our gifted students</w:t>
      </w:r>
      <w:r w:rsidR="00000000">
        <w:rPr>
          <w:color w:val="000000"/>
        </w:rPr>
        <w:t xml:space="preserve"> will be supported using the </w:t>
      </w:r>
      <w:r w:rsidR="00000000">
        <w:t>resource model</w:t>
      </w:r>
      <w:r w:rsidR="00000000">
        <w:rPr>
          <w:color w:val="000000"/>
        </w:rPr>
        <w:t xml:space="preserve">. This is where the gifted teacher </w:t>
      </w:r>
      <w:r w:rsidR="00000000">
        <w:t>service</w:t>
      </w:r>
      <w:r>
        <w:t>s</w:t>
      </w:r>
      <w:r w:rsidR="00000000">
        <w:t xml:space="preserve"> the students in a separate setting.</w:t>
      </w:r>
      <w:r w:rsidR="00ED1F88">
        <w:t xml:space="preserve"> </w:t>
      </w:r>
      <w:r w:rsidR="00000000">
        <w:rPr>
          <w:color w:val="000000"/>
        </w:rPr>
        <w:t>Th</w:t>
      </w:r>
      <w:r w:rsidR="00000000">
        <w:t>is model</w:t>
      </w:r>
      <w:r w:rsidR="00000000">
        <w:rPr>
          <w:color w:val="000000"/>
        </w:rPr>
        <w:t xml:space="preserve"> will meet students’ needs for academic curiosity and autonomy, increase rigor and advance content</w:t>
      </w:r>
      <w:r>
        <w:rPr>
          <w:color w:val="000000"/>
        </w:rPr>
        <w:t xml:space="preserve"> through hands on, inquisitive lessons</w:t>
      </w:r>
      <w:r w:rsidR="00000000">
        <w:rPr>
          <w:color w:val="000000"/>
        </w:rPr>
        <w:t xml:space="preserve">. In addition to traditional classroom instruction, Gifted &amp; Talented students also </w:t>
      </w:r>
      <w:proofErr w:type="gramStart"/>
      <w:r w:rsidR="00000000">
        <w:rPr>
          <w:color w:val="000000"/>
        </w:rPr>
        <w:t>have the opportunity to</w:t>
      </w:r>
      <w:proofErr w:type="gramEnd"/>
      <w:r w:rsidR="00000000">
        <w:rPr>
          <w:color w:val="000000"/>
        </w:rPr>
        <w:t xml:space="preserve"> stretch themselves intellectually through projects and extracurricular activities</w:t>
      </w:r>
      <w:r w:rsidR="00ED1F88">
        <w:rPr>
          <w:color w:val="000000"/>
        </w:rPr>
        <w:t xml:space="preserve"> including the Helen Ruffin Reading Bowl and the Debate Team</w:t>
      </w:r>
      <w:r>
        <w:rPr>
          <w:color w:val="000000"/>
        </w:rPr>
        <w:t xml:space="preserve"> (for grades 4-5)</w:t>
      </w:r>
    </w:p>
    <w:p w14:paraId="17A302C0" w14:textId="33EE8892" w:rsidR="00120A20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color w:val="000000"/>
        </w:rPr>
      </w:pPr>
      <w:r>
        <w:rPr>
          <w:color w:val="000000"/>
        </w:rPr>
        <w:t>For any questions that you might have about the Gifted &amp; Talented Program at Humphries Elementary School, please feel free to contact me</w:t>
      </w:r>
      <w:r w:rsidR="00ED1F88">
        <w:rPr>
          <w:color w:val="000000"/>
        </w:rPr>
        <w:t>.</w:t>
      </w:r>
    </w:p>
    <w:p w14:paraId="63AD382B" w14:textId="77777777" w:rsidR="00120A20" w:rsidRDefault="00000000">
      <w:pPr>
        <w:pBdr>
          <w:top w:val="nil"/>
          <w:left w:val="nil"/>
          <w:bottom w:val="nil"/>
          <w:right w:val="nil"/>
          <w:between w:val="nil"/>
        </w:pBdr>
        <w:spacing w:after="288"/>
        <w:rPr>
          <w:color w:val="000000"/>
        </w:rPr>
      </w:pPr>
      <w:r>
        <w:rPr>
          <w:color w:val="000000"/>
        </w:rPr>
        <w:t>Sincerely,</w:t>
      </w:r>
    </w:p>
    <w:p w14:paraId="0750C136" w14:textId="77777777" w:rsidR="00120A20" w:rsidRDefault="00120A20"/>
    <w:p w14:paraId="4010E432" w14:textId="2886E9B1" w:rsidR="00120A20" w:rsidRDefault="00ED1F88">
      <w:r>
        <w:t>Lindsey Kilgore</w:t>
      </w:r>
    </w:p>
    <w:p w14:paraId="630F391D" w14:textId="77777777" w:rsidR="00120A20" w:rsidRDefault="00000000">
      <w:r>
        <w:t>Gifted Teacher</w:t>
      </w:r>
    </w:p>
    <w:p w14:paraId="5A0EFD67" w14:textId="77777777" w:rsidR="00120A20" w:rsidRDefault="00000000">
      <w:r>
        <w:t>Humphries Elementary School</w:t>
      </w:r>
    </w:p>
    <w:p w14:paraId="0C1C3987" w14:textId="55FF192E" w:rsidR="00120A20" w:rsidRDefault="00ED1F88">
      <w:r>
        <w:t>Lindsey.Kilgore@atlanta.k12.ga.us</w:t>
      </w:r>
    </w:p>
    <w:p w14:paraId="31D7B31B" w14:textId="77777777" w:rsidR="00120A20" w:rsidRDefault="00000000">
      <w:r>
        <w:t>404-802-8750</w:t>
      </w:r>
    </w:p>
    <w:p w14:paraId="3AFEDC17" w14:textId="77777777" w:rsidR="00120A20" w:rsidRDefault="00120A20"/>
    <w:sectPr w:rsidR="00120A20">
      <w:pgSz w:w="12240" w:h="15840"/>
      <w:pgMar w:top="1440" w:right="1440" w:bottom="1440" w:left="12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20"/>
    <w:rsid w:val="00120A20"/>
    <w:rsid w:val="00125FA5"/>
    <w:rsid w:val="00450D5D"/>
    <w:rsid w:val="00655F69"/>
    <w:rsid w:val="00ED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9B558"/>
  <w15:docId w15:val="{99DBBD3A-65E5-4B92-8A4E-015DC9A7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0E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2060EC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UdfOVVN2zZML2x9apAmPKQRwIA==">AMUW2mV2ebBUL6fDthWJXz1mALqUj+eToWWHqQqvAj4dH9QAd2Fb8moCaLW+FDolAvyKR5q966IwJ13nbMwD0quQZSd2fw41aDlipgX6nNI8Ui0nwmgDCfrd4yinwIn+BdU6oLUWDrl4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1183</Characters>
  <Application>Microsoft Office Word</Application>
  <DocSecurity>0</DocSecurity>
  <Lines>9</Lines>
  <Paragraphs>2</Paragraphs>
  <ScaleCrop>false</ScaleCrop>
  <Company>Atlanta Public Schools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Vaughn, Kristen</dc:creator>
  <cp:lastModifiedBy>Kilgore, Lindsey</cp:lastModifiedBy>
  <cp:revision>4</cp:revision>
  <dcterms:created xsi:type="dcterms:W3CDTF">2023-07-31T19:12:00Z</dcterms:created>
  <dcterms:modified xsi:type="dcterms:W3CDTF">2024-08-02T12:19:00Z</dcterms:modified>
</cp:coreProperties>
</file>